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7B37" w14:textId="77777777" w:rsidR="0073505A" w:rsidRPr="0073505A" w:rsidRDefault="0073505A" w:rsidP="00360D2C">
      <w:pPr>
        <w:tabs>
          <w:tab w:val="center" w:pos="2694"/>
        </w:tabs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05A">
        <w:rPr>
          <w:rFonts w:ascii="Times New Roman" w:hAnsi="Times New Roman" w:cs="Times New Roman"/>
          <w:b/>
          <w:sz w:val="28"/>
          <w:szCs w:val="28"/>
        </w:rPr>
        <w:t>Пример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73505A">
        <w:rPr>
          <w:rFonts w:ascii="Times New Roman" w:hAnsi="Times New Roman" w:cs="Times New Roman"/>
          <w:b/>
          <w:sz w:val="28"/>
          <w:szCs w:val="28"/>
        </w:rPr>
        <w:t xml:space="preserve"> один из основных факторов успешного воспитания у детей -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безопасного поведения на улице</w:t>
      </w:r>
      <w:r w:rsidR="00360D2C">
        <w:rPr>
          <w:rFonts w:ascii="Times New Roman" w:hAnsi="Times New Roman" w:cs="Times New Roman"/>
          <w:b/>
          <w:sz w:val="28"/>
          <w:szCs w:val="28"/>
        </w:rPr>
        <w:t>.</w:t>
      </w:r>
    </w:p>
    <w:p w14:paraId="22C4CE77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На этапе дошкольного детства одна из наиболее важных задач для ребенка – научиться правилам жизни во взрослом мире – мире спешащих людей и машин. В современном мире между человеком и машиной ведется тайная война, а главное ее поле — это автодорога. Анализ статистических данных, проведенный совместно с сотрудниками ГИБДД, позволил выявить основ</w:t>
      </w:r>
      <w:r>
        <w:rPr>
          <w:rFonts w:ascii="Times New Roman" w:hAnsi="Times New Roman" w:cs="Times New Roman"/>
          <w:sz w:val="28"/>
          <w:szCs w:val="28"/>
        </w:rPr>
        <w:t>ные причины дорожных нарушений:</w:t>
      </w:r>
    </w:p>
    <w:p w14:paraId="73316AC4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>- незнание дошкольн</w:t>
      </w:r>
      <w:r>
        <w:rPr>
          <w:rFonts w:ascii="Times New Roman" w:hAnsi="Times New Roman" w:cs="Times New Roman"/>
          <w:sz w:val="28"/>
          <w:szCs w:val="28"/>
        </w:rPr>
        <w:t>иками элементарных правил;</w:t>
      </w:r>
    </w:p>
    <w:p w14:paraId="49D9E29B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>- стремление к самостоятельности, но неумение адекватно оце</w:t>
      </w:r>
      <w:r>
        <w:rPr>
          <w:rFonts w:ascii="Times New Roman" w:hAnsi="Times New Roman" w:cs="Times New Roman"/>
          <w:sz w:val="28"/>
          <w:szCs w:val="28"/>
        </w:rPr>
        <w:t>нивать свои силы и возможности;</w:t>
      </w:r>
    </w:p>
    <w:p w14:paraId="46D72275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- безучастное отношение взрослы</w:t>
      </w:r>
      <w:r>
        <w:rPr>
          <w:rFonts w:ascii="Times New Roman" w:hAnsi="Times New Roman" w:cs="Times New Roman"/>
          <w:sz w:val="28"/>
          <w:szCs w:val="28"/>
        </w:rPr>
        <w:t>х к поведению детей на дорогах.</w:t>
      </w:r>
    </w:p>
    <w:p w14:paraId="4651CDA7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Помочь ребенку войти в этот мир с максимальными приобретениями и минимальным </w:t>
      </w:r>
      <w:r>
        <w:rPr>
          <w:rFonts w:ascii="Times New Roman" w:hAnsi="Times New Roman" w:cs="Times New Roman"/>
          <w:sz w:val="28"/>
          <w:szCs w:val="28"/>
        </w:rPr>
        <w:t xml:space="preserve">риском – обязанность взрослых. </w:t>
      </w:r>
    </w:p>
    <w:p w14:paraId="4B4B4FC4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Воспитание у дошкольников безопасного поведения на дорогах должно осуществляться несколькими путями. Прежде всего – через непосредственное восприятие окружающего мира, в процессе которого дети активно знакомятся с различными дорожными ситуациями, воспринимая и называя предметы, явления, действия людей, их взаимоотношения между собой, анализируя</w:t>
      </w:r>
      <w:r>
        <w:rPr>
          <w:rFonts w:ascii="Times New Roman" w:hAnsi="Times New Roman" w:cs="Times New Roman"/>
          <w:sz w:val="28"/>
          <w:szCs w:val="28"/>
        </w:rPr>
        <w:t xml:space="preserve"> эти отношения и делая выводы. </w:t>
      </w:r>
    </w:p>
    <w:p w14:paraId="233FF2B6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lastRenderedPageBreak/>
        <w:t xml:space="preserve"> Второй путь – познание действительности через рассказы родителей, воспитателей, чтение художественной литературы, просмотры телевизионных передач, диафильмов и видеофильмов, через подвижные игры, с помощью различных картинок, иллюстраций, атриб</w:t>
      </w:r>
      <w:r>
        <w:rPr>
          <w:rFonts w:ascii="Times New Roman" w:hAnsi="Times New Roman" w:cs="Times New Roman"/>
          <w:sz w:val="28"/>
          <w:szCs w:val="28"/>
        </w:rPr>
        <w:t xml:space="preserve">утов и личный пример взрослых. </w:t>
      </w:r>
    </w:p>
    <w:p w14:paraId="674F0828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И, наконец – через специальную работу по формированию у детей значимых для безопасного поведения двигательных </w:t>
      </w:r>
      <w:r>
        <w:rPr>
          <w:rFonts w:ascii="Times New Roman" w:hAnsi="Times New Roman" w:cs="Times New Roman"/>
          <w:sz w:val="28"/>
          <w:szCs w:val="28"/>
        </w:rPr>
        <w:t>навыков и установок восприятия.</w:t>
      </w:r>
    </w:p>
    <w:p w14:paraId="5DF8D0C7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Формирование дисциплинированности, организованности надо начинать еще в раннем детстве, когда усвоенные правила становятся в дальнейшем нормой поведения. Исследования психологов показывают, что у детей дошкольного возраста наблюдается разрыв между теоретическими знаниями и их практическим применением. Дети не умеют управлять своим поведением. Вместе с тем их с ранних лет привлекает разнообразие окружающего мира: дома, улицы, движущиеся по ним пешеходы и транспорт. Но наблюдение за жизнью улицы само по себе не обеспечивает формирование правильных представлений о правилах дорожного движения. Поэтому дети, предоставленные самим себе, мало считаются с реальными опасностями на дороге. Не умея правильно определять расстояние до приближающего автомобиля и его скорость, они переоценивают собственные возможности, считают себя быстрыми и ловкими. У маленьких детей отсутствует способность предвидеть возможность возникновения опасности в быстро ме</w:t>
      </w:r>
      <w:r>
        <w:rPr>
          <w:rFonts w:ascii="Times New Roman" w:hAnsi="Times New Roman" w:cs="Times New Roman"/>
          <w:sz w:val="28"/>
          <w:szCs w:val="28"/>
        </w:rPr>
        <w:t>няющейся дорожной обстановке.</w:t>
      </w:r>
    </w:p>
    <w:p w14:paraId="2D6E51DD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lastRenderedPageBreak/>
        <w:t xml:space="preserve"> Уважаемые родители! Помогите детям выбрать самый безопасный маршрут от дома до детского сада. Несколько раз, не спеша, пройдите с ним до детского сада и обратно и объясните ребенку, ка</w:t>
      </w:r>
      <w:r>
        <w:rPr>
          <w:rFonts w:ascii="Times New Roman" w:hAnsi="Times New Roman" w:cs="Times New Roman"/>
          <w:sz w:val="28"/>
          <w:szCs w:val="28"/>
        </w:rPr>
        <w:t>кие правила ему надо выполнять.</w:t>
      </w:r>
    </w:p>
    <w:p w14:paraId="7C475084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Родители! Учите детей наблюдать. Используйте каждый случай пребывания с ребенком на улице, чтобы учить его наблюдать при переходе улицы, при проезде в общественном транспорте, сами знайте и выполняйте правила движения, будьте для детей примером дисциплинированности на улице. Не спешите, переходите дорогу размеренным шагом. Выходя на проезжую часть дороги, прекратите разговаривать - ребёнок должен привыкнуть, что при переходе дороги нужно сосредоточиться, не переходите дорогу на красный или жёлтый сигнал светофора. Переходите дорогу только в местах, обозначенных дорожным знаком «пешеходный переход». Вы с ребенком вышли на прогулку и собираетесь проехать на общественном транспорте несколько остановок. Автобус приближается к остановке. До полного прекращения движения автобуса к нему подходить не следует - ребенок (как и взрослый) может оступиться и попасть под колесо, особенно если на остановке много пассажиров. Зона остановки - опасное для ребенка место, дело в том, что стоящий автобус сокращает обзор дороги в этой зоне, как водителям проходящих машин, так и пешеходам, к тому же здесь пешеходы часто спешат и ребенка мог</w:t>
      </w:r>
      <w:r>
        <w:rPr>
          <w:rFonts w:ascii="Times New Roman" w:hAnsi="Times New Roman" w:cs="Times New Roman"/>
          <w:sz w:val="28"/>
          <w:szCs w:val="28"/>
        </w:rPr>
        <w:t>ут столкнуть на проезжую часть.</w:t>
      </w:r>
    </w:p>
    <w:p w14:paraId="56E8D1DC" w14:textId="77777777" w:rsidR="00360D2C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При поездке в автобусе также необходима осторожность, даже опытный водитель не всегда может избежать резкого торможения в аварийной ситуации. Поэтому в транспорте необходимо позаботиться о том, чтобы ребенок занимал </w:t>
      </w:r>
      <w:r w:rsidRPr="0073505A">
        <w:rPr>
          <w:rFonts w:ascii="Times New Roman" w:hAnsi="Times New Roman" w:cs="Times New Roman"/>
          <w:sz w:val="28"/>
          <w:szCs w:val="28"/>
        </w:rPr>
        <w:lastRenderedPageBreak/>
        <w:t>устойчивое положение. Особенно осторожным нужно быть возле кабины водителя и</w:t>
      </w:r>
      <w:r>
        <w:rPr>
          <w:rFonts w:ascii="Times New Roman" w:hAnsi="Times New Roman" w:cs="Times New Roman"/>
          <w:sz w:val="28"/>
          <w:szCs w:val="28"/>
        </w:rPr>
        <w:t xml:space="preserve"> во время подготовки к выходу. </w:t>
      </w:r>
    </w:p>
    <w:p w14:paraId="3CC7D324" w14:textId="77777777" w:rsid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При выходе из автобуса, первыми всегда выходят взрослые и принимают ребенка, в противном случае ребёнок может упасть или поб</w:t>
      </w:r>
      <w:r>
        <w:rPr>
          <w:rFonts w:ascii="Times New Roman" w:hAnsi="Times New Roman" w:cs="Times New Roman"/>
          <w:sz w:val="28"/>
          <w:szCs w:val="28"/>
        </w:rPr>
        <w:t>ежать на проезжую часть дороги.</w:t>
      </w:r>
    </w:p>
    <w:p w14:paraId="58FBED55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Не выходите с ребёнком из-за машины, кустов, не осмотрев предварительно дороги, - это типичная ошибка, и нельзя допускать, чтобы дети её повторяли. На улице или рядом с ней не забывайте, что ребенок может попытаться вырваться и пойти самостоятельно. Это типичная причина </w:t>
      </w:r>
      <w:r>
        <w:rPr>
          <w:rFonts w:ascii="Times New Roman" w:hAnsi="Times New Roman" w:cs="Times New Roman"/>
          <w:sz w:val="28"/>
          <w:szCs w:val="28"/>
        </w:rPr>
        <w:t>детского дорожного травматизма.</w:t>
      </w:r>
    </w:p>
    <w:p w14:paraId="53CCCD3D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Привлекайте ребёнка к участию в ваших наблюдениях за обстановкой на дороге: показывайте ему те машины, которые готовятся поворачи</w:t>
      </w:r>
      <w:r>
        <w:rPr>
          <w:rFonts w:ascii="Times New Roman" w:hAnsi="Times New Roman" w:cs="Times New Roman"/>
          <w:sz w:val="28"/>
          <w:szCs w:val="28"/>
        </w:rPr>
        <w:t>вать, едут с большой скоростью.</w:t>
      </w:r>
    </w:p>
    <w:p w14:paraId="72EA848F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Не разрешайте детям играть вблизи дорог и н</w:t>
      </w:r>
      <w:r>
        <w:rPr>
          <w:rFonts w:ascii="Times New Roman" w:hAnsi="Times New Roman" w:cs="Times New Roman"/>
          <w:sz w:val="28"/>
          <w:szCs w:val="28"/>
        </w:rPr>
        <w:t>а проезжей части улицы.</w:t>
      </w:r>
    </w:p>
    <w:p w14:paraId="29EC5544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Пример родителей - один из основных факторов успешного воспитания у детей навыков </w:t>
      </w:r>
      <w:r>
        <w:rPr>
          <w:rFonts w:ascii="Times New Roman" w:hAnsi="Times New Roman" w:cs="Times New Roman"/>
          <w:sz w:val="28"/>
          <w:szCs w:val="28"/>
        </w:rPr>
        <w:t>безопасного поведения на улице.</w:t>
      </w:r>
    </w:p>
    <w:p w14:paraId="6A8FDA28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Известно выражение: «Никто не позаботи</w:t>
      </w:r>
      <w:r>
        <w:rPr>
          <w:rFonts w:ascii="Times New Roman" w:hAnsi="Times New Roman" w:cs="Times New Roman"/>
          <w:sz w:val="28"/>
          <w:szCs w:val="28"/>
        </w:rPr>
        <w:t xml:space="preserve">тся о тебе лучше, чем ты сам». </w:t>
      </w:r>
    </w:p>
    <w:p w14:paraId="2BB1232C" w14:textId="77777777" w:rsidR="0073505A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Позаботьтесь о своих детях, об их безопасн</w:t>
      </w:r>
      <w:r>
        <w:rPr>
          <w:rFonts w:ascii="Times New Roman" w:hAnsi="Times New Roman" w:cs="Times New Roman"/>
          <w:sz w:val="28"/>
          <w:szCs w:val="28"/>
        </w:rPr>
        <w:t xml:space="preserve">ости! </w:t>
      </w:r>
    </w:p>
    <w:p w14:paraId="459F2560" w14:textId="77777777" w:rsidR="001873F0" w:rsidRPr="0073505A" w:rsidRDefault="0073505A" w:rsidP="00360D2C">
      <w:pPr>
        <w:tabs>
          <w:tab w:val="center" w:pos="2694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Научите их не допускать ошибок на улицах, и они позаботятся о вашей спокойной старости в будущем.</w:t>
      </w:r>
    </w:p>
    <w:sectPr w:rsidR="001873F0" w:rsidRPr="0073505A" w:rsidSect="00360D2C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05A"/>
    <w:rsid w:val="00113FD3"/>
    <w:rsid w:val="001660FA"/>
    <w:rsid w:val="001873F0"/>
    <w:rsid w:val="00201A20"/>
    <w:rsid w:val="002961E1"/>
    <w:rsid w:val="002C2E86"/>
    <w:rsid w:val="002E09E9"/>
    <w:rsid w:val="002F10E7"/>
    <w:rsid w:val="002F3A1F"/>
    <w:rsid w:val="003536AC"/>
    <w:rsid w:val="00360D2C"/>
    <w:rsid w:val="00400E8F"/>
    <w:rsid w:val="00573F18"/>
    <w:rsid w:val="005C3B60"/>
    <w:rsid w:val="005C7EED"/>
    <w:rsid w:val="005D7101"/>
    <w:rsid w:val="00683F65"/>
    <w:rsid w:val="00695599"/>
    <w:rsid w:val="006F01E0"/>
    <w:rsid w:val="007128CD"/>
    <w:rsid w:val="0073505A"/>
    <w:rsid w:val="0076254A"/>
    <w:rsid w:val="008D2B90"/>
    <w:rsid w:val="00941571"/>
    <w:rsid w:val="00990D9E"/>
    <w:rsid w:val="009E5AAE"/>
    <w:rsid w:val="00A36628"/>
    <w:rsid w:val="00B20F34"/>
    <w:rsid w:val="00BD1131"/>
    <w:rsid w:val="00BE296E"/>
    <w:rsid w:val="00C60398"/>
    <w:rsid w:val="00CB03C9"/>
    <w:rsid w:val="00CB77EC"/>
    <w:rsid w:val="00D2371B"/>
    <w:rsid w:val="00DB4763"/>
    <w:rsid w:val="00E42307"/>
    <w:rsid w:val="00E9262B"/>
    <w:rsid w:val="00EB60FC"/>
    <w:rsid w:val="00F544A5"/>
    <w:rsid w:val="00FA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AEBA"/>
  <w15:docId w15:val="{57368DDC-6793-B949-A2FA-0479FC45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4526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79221844627</cp:lastModifiedBy>
  <cp:revision>2</cp:revision>
  <dcterms:created xsi:type="dcterms:W3CDTF">2024-04-11T05:42:00Z</dcterms:created>
  <dcterms:modified xsi:type="dcterms:W3CDTF">2024-04-11T05:42:00Z</dcterms:modified>
</cp:coreProperties>
</file>